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Утверждаю: 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Глава МО </w:t>
      </w:r>
      <w:r w:rsidR="009809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Иванов Е.А.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3B6F" w:rsidRPr="00D66E6D" w:rsidRDefault="00513B6F" w:rsidP="00D66E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ПАСПОРТ ДЕЯТЕЛЬНОСТИ КЛУБНОГО ФОРМИРОВАНИЯ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2962"/>
        <w:gridCol w:w="6153"/>
      </w:tblGrid>
      <w:tr w:rsidR="00D66E6D" w:rsidRPr="00D66E6D" w:rsidTr="009809E2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5" w:type="dxa"/>
            <w:gridSpan w:val="2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сведения о коллективе</w:t>
            </w:r>
          </w:p>
        </w:tc>
      </w:tr>
      <w:tr w:rsidR="00D66E6D" w:rsidRPr="00D66E6D" w:rsidTr="009809E2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2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Жанр коллектива</w:t>
            </w:r>
          </w:p>
        </w:tc>
        <w:tc>
          <w:tcPr>
            <w:tcW w:w="6153" w:type="dxa"/>
          </w:tcPr>
          <w:p w:rsidR="00D66E6D" w:rsidRPr="00D66E6D" w:rsidRDefault="00402F1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Прикладное искусство</w:t>
            </w:r>
          </w:p>
        </w:tc>
      </w:tr>
      <w:tr w:rsidR="00D66E6D" w:rsidRPr="00D66E6D" w:rsidTr="009809E2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2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Жанровая разновидность коллектива </w:t>
            </w:r>
          </w:p>
        </w:tc>
        <w:tc>
          <w:tcPr>
            <w:tcW w:w="6153" w:type="dxa"/>
          </w:tcPr>
          <w:p w:rsidR="00D66E6D" w:rsidRPr="00D66E6D" w:rsidRDefault="005340E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Традиционный якутский</w:t>
            </w:r>
          </w:p>
        </w:tc>
      </w:tr>
      <w:tr w:rsidR="00D66E6D" w:rsidRPr="00D66E6D" w:rsidTr="009809E2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2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Название коллектива</w:t>
            </w:r>
          </w:p>
        </w:tc>
        <w:tc>
          <w:tcPr>
            <w:tcW w:w="6153" w:type="dxa"/>
          </w:tcPr>
          <w:p w:rsidR="00D66E6D" w:rsidRPr="00D66E6D" w:rsidRDefault="00402F1D" w:rsidP="00402F1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Кружок шитья и рукоделия </w:t>
            </w:r>
            <w:r w:rsidR="00980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="00980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Иэйиэхсит</w:t>
            </w:r>
            <w:proofErr w:type="spellEnd"/>
            <w:r w:rsidR="00980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D66E6D" w:rsidRPr="00D66E6D" w:rsidTr="009809E2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62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 образования</w:t>
            </w:r>
          </w:p>
        </w:tc>
        <w:tc>
          <w:tcPr>
            <w:tcW w:w="6153" w:type="dxa"/>
          </w:tcPr>
          <w:p w:rsidR="00D66E6D" w:rsidRPr="00D66E6D" w:rsidRDefault="009809E2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</w:t>
            </w:r>
          </w:p>
        </w:tc>
      </w:tr>
      <w:tr w:rsidR="00D66E6D" w:rsidRPr="00D66E6D" w:rsidTr="009809E2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62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базового учреждения культуры </w:t>
            </w:r>
          </w:p>
        </w:tc>
        <w:tc>
          <w:tcPr>
            <w:tcW w:w="6153" w:type="dxa"/>
          </w:tcPr>
          <w:p w:rsidR="00D66E6D" w:rsidRPr="00D66E6D" w:rsidRDefault="009809E2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Муниципальное бюджетное учреждение Досуговый Центр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Түһү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лгэ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наслег»</w:t>
            </w:r>
          </w:p>
        </w:tc>
      </w:tr>
      <w:tr w:rsidR="00D66E6D" w:rsidRPr="00D66E6D" w:rsidTr="009809E2">
        <w:tc>
          <w:tcPr>
            <w:tcW w:w="456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5" w:type="dxa"/>
            <w:gridSpan w:val="2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Сведения о руководителе коллектива</w:t>
            </w:r>
          </w:p>
        </w:tc>
      </w:tr>
      <w:tr w:rsidR="009809E2" w:rsidRPr="00D66E6D" w:rsidTr="009809E2">
        <w:tc>
          <w:tcPr>
            <w:tcW w:w="456" w:type="dxa"/>
          </w:tcPr>
          <w:p w:rsidR="009809E2" w:rsidRPr="00D66E6D" w:rsidRDefault="009809E2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2" w:type="dxa"/>
          </w:tcPr>
          <w:p w:rsidR="009809E2" w:rsidRPr="00D66E6D" w:rsidRDefault="009809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Фамилия, имя, отчество</w:t>
            </w:r>
          </w:p>
        </w:tc>
        <w:tc>
          <w:tcPr>
            <w:tcW w:w="6153" w:type="dxa"/>
          </w:tcPr>
          <w:p w:rsidR="009809E2" w:rsidRPr="00D66E6D" w:rsidRDefault="00402F1D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Николаева Александра Тарасовна</w:t>
            </w:r>
          </w:p>
        </w:tc>
      </w:tr>
      <w:tr w:rsidR="009809E2" w:rsidRPr="00D66E6D" w:rsidTr="009809E2">
        <w:tc>
          <w:tcPr>
            <w:tcW w:w="456" w:type="dxa"/>
          </w:tcPr>
          <w:p w:rsidR="009809E2" w:rsidRPr="00D66E6D" w:rsidRDefault="009809E2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2" w:type="dxa"/>
          </w:tcPr>
          <w:p w:rsidR="009809E2" w:rsidRPr="00D66E6D" w:rsidRDefault="009809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Год и место рождения</w:t>
            </w:r>
          </w:p>
        </w:tc>
        <w:tc>
          <w:tcPr>
            <w:tcW w:w="6153" w:type="dxa"/>
          </w:tcPr>
          <w:p w:rsidR="009809E2" w:rsidRPr="0044491C" w:rsidRDefault="00402F1D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1948</w:t>
            </w:r>
            <w:r w:rsidR="009809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  <w:r w:rsidR="009809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 с</w:t>
            </w:r>
            <w:proofErr w:type="gramStart"/>
            <w:r w:rsidR="009809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.Т</w:t>
            </w:r>
            <w:proofErr w:type="gramEnd"/>
            <w:r w:rsidR="009809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ылгыны</w:t>
            </w:r>
          </w:p>
        </w:tc>
      </w:tr>
      <w:tr w:rsidR="009809E2" w:rsidRPr="00D66E6D" w:rsidTr="009809E2">
        <w:tc>
          <w:tcPr>
            <w:tcW w:w="456" w:type="dxa"/>
          </w:tcPr>
          <w:p w:rsidR="009809E2" w:rsidRPr="00D66E6D" w:rsidRDefault="009809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2" w:type="dxa"/>
          </w:tcPr>
          <w:p w:rsidR="009809E2" w:rsidRPr="00D66E6D" w:rsidRDefault="009809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153" w:type="dxa"/>
          </w:tcPr>
          <w:p w:rsidR="009809E2" w:rsidRPr="00D66E6D" w:rsidRDefault="00402F1D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Среднее специальное</w:t>
            </w:r>
          </w:p>
        </w:tc>
      </w:tr>
      <w:tr w:rsidR="009809E2" w:rsidRPr="00D66E6D" w:rsidTr="009809E2">
        <w:tc>
          <w:tcPr>
            <w:tcW w:w="456" w:type="dxa"/>
          </w:tcPr>
          <w:p w:rsidR="009809E2" w:rsidRPr="00D66E6D" w:rsidRDefault="009809E2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62" w:type="dxa"/>
          </w:tcPr>
          <w:p w:rsidR="009809E2" w:rsidRPr="00D66E6D" w:rsidRDefault="009809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 окончания</w:t>
            </w:r>
          </w:p>
        </w:tc>
        <w:tc>
          <w:tcPr>
            <w:tcW w:w="6153" w:type="dxa"/>
          </w:tcPr>
          <w:p w:rsidR="009809E2" w:rsidRPr="0044491C" w:rsidRDefault="00402F1D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1970</w:t>
            </w:r>
          </w:p>
        </w:tc>
      </w:tr>
      <w:tr w:rsidR="009809E2" w:rsidRPr="00D66E6D" w:rsidTr="009809E2">
        <w:tc>
          <w:tcPr>
            <w:tcW w:w="456" w:type="dxa"/>
          </w:tcPr>
          <w:p w:rsidR="009809E2" w:rsidRPr="00D66E6D" w:rsidRDefault="009809E2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62" w:type="dxa"/>
          </w:tcPr>
          <w:p w:rsidR="009809E2" w:rsidRPr="00D66E6D" w:rsidRDefault="009809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Название учебного заведения</w:t>
            </w:r>
          </w:p>
        </w:tc>
        <w:tc>
          <w:tcPr>
            <w:tcW w:w="6153" w:type="dxa"/>
          </w:tcPr>
          <w:p w:rsidR="009809E2" w:rsidRPr="00D66E6D" w:rsidRDefault="00402F1D" w:rsidP="00402F1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Якутский финансовый техникум</w:t>
            </w:r>
          </w:p>
        </w:tc>
      </w:tr>
      <w:tr w:rsidR="009809E2" w:rsidRPr="00D66E6D" w:rsidTr="009809E2">
        <w:tc>
          <w:tcPr>
            <w:tcW w:w="456" w:type="dxa"/>
          </w:tcPr>
          <w:p w:rsidR="009809E2" w:rsidRPr="00D66E6D" w:rsidRDefault="009809E2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62" w:type="dxa"/>
          </w:tcPr>
          <w:p w:rsidR="009809E2" w:rsidRPr="00D66E6D" w:rsidRDefault="009809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Квалификация по диплому</w:t>
            </w:r>
          </w:p>
        </w:tc>
        <w:tc>
          <w:tcPr>
            <w:tcW w:w="6153" w:type="dxa"/>
          </w:tcPr>
          <w:p w:rsidR="009809E2" w:rsidRPr="00D66E6D" w:rsidRDefault="00402F1D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Бухгалтер-кассир</w:t>
            </w:r>
          </w:p>
        </w:tc>
      </w:tr>
      <w:tr w:rsidR="009809E2" w:rsidRPr="00D66E6D" w:rsidTr="009809E2">
        <w:tc>
          <w:tcPr>
            <w:tcW w:w="456" w:type="dxa"/>
          </w:tcPr>
          <w:p w:rsidR="009809E2" w:rsidRPr="00D66E6D" w:rsidRDefault="009809E2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62" w:type="dxa"/>
          </w:tcPr>
          <w:p w:rsidR="009809E2" w:rsidRPr="00D66E6D" w:rsidRDefault="009809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 начала работы с данным коллективом</w:t>
            </w:r>
          </w:p>
        </w:tc>
        <w:tc>
          <w:tcPr>
            <w:tcW w:w="6153" w:type="dxa"/>
          </w:tcPr>
          <w:p w:rsidR="009809E2" w:rsidRPr="00D66E6D" w:rsidRDefault="00402F1D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</w:tr>
      <w:tr w:rsidR="009809E2" w:rsidRPr="00D66E6D" w:rsidTr="009809E2">
        <w:tc>
          <w:tcPr>
            <w:tcW w:w="456" w:type="dxa"/>
          </w:tcPr>
          <w:p w:rsidR="009809E2" w:rsidRPr="00D66E6D" w:rsidRDefault="009809E2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62" w:type="dxa"/>
          </w:tcPr>
          <w:p w:rsidR="009809E2" w:rsidRPr="00D66E6D" w:rsidRDefault="009809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Место основной (штатной) работы, должность</w:t>
            </w:r>
          </w:p>
        </w:tc>
        <w:tc>
          <w:tcPr>
            <w:tcW w:w="6153" w:type="dxa"/>
          </w:tcPr>
          <w:p w:rsidR="009809E2" w:rsidRPr="00D66E6D" w:rsidRDefault="00402F1D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Пенсионерка</w:t>
            </w:r>
          </w:p>
        </w:tc>
      </w:tr>
      <w:tr w:rsidR="009809E2" w:rsidRPr="00D66E6D" w:rsidTr="009809E2">
        <w:tc>
          <w:tcPr>
            <w:tcW w:w="456" w:type="dxa"/>
          </w:tcPr>
          <w:p w:rsidR="009809E2" w:rsidRPr="00D66E6D" w:rsidRDefault="009809E2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62" w:type="dxa"/>
          </w:tcPr>
          <w:p w:rsidR="009809E2" w:rsidRPr="00D66E6D" w:rsidRDefault="009809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Наличие званий (указать какие)</w:t>
            </w:r>
          </w:p>
        </w:tc>
        <w:tc>
          <w:tcPr>
            <w:tcW w:w="6153" w:type="dxa"/>
          </w:tcPr>
          <w:p w:rsidR="009809E2" w:rsidRPr="00D66E6D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09E2" w:rsidRPr="00D66E6D" w:rsidTr="009809E2">
        <w:tc>
          <w:tcPr>
            <w:tcW w:w="456" w:type="dxa"/>
          </w:tcPr>
          <w:p w:rsidR="009809E2" w:rsidRPr="00D66E6D" w:rsidRDefault="009809E2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62" w:type="dxa"/>
          </w:tcPr>
          <w:p w:rsidR="009809E2" w:rsidRPr="00D66E6D" w:rsidRDefault="009809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Телефон/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очта</w:t>
            </w:r>
            <w:proofErr w:type="spellEnd"/>
          </w:p>
        </w:tc>
        <w:tc>
          <w:tcPr>
            <w:tcW w:w="6153" w:type="dxa"/>
          </w:tcPr>
          <w:p w:rsidR="009809E2" w:rsidRPr="00402F1D" w:rsidRDefault="00402F1D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89627318464</w:t>
            </w:r>
          </w:p>
        </w:tc>
      </w:tr>
    </w:tbl>
    <w:p w:rsidR="00513B6F" w:rsidRPr="00D66E6D" w:rsidRDefault="00BD7B3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ah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Количество участников: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456"/>
        <w:gridCol w:w="4673"/>
        <w:gridCol w:w="1787"/>
        <w:gridCol w:w="2724"/>
      </w:tblGrid>
      <w:tr w:rsidR="00513B6F" w:rsidRPr="00D66E6D" w:rsidTr="00D66E6D">
        <w:trPr>
          <w:trHeight w:val="328"/>
        </w:trPr>
        <w:tc>
          <w:tcPr>
            <w:tcW w:w="456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73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787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Год рождения</w:t>
            </w:r>
          </w:p>
        </w:tc>
        <w:tc>
          <w:tcPr>
            <w:tcW w:w="2724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Место работы /учебы</w:t>
            </w:r>
          </w:p>
        </w:tc>
      </w:tr>
      <w:tr w:rsidR="009809E2" w:rsidRPr="00D66E6D" w:rsidTr="00D66E6D">
        <w:trPr>
          <w:trHeight w:val="163"/>
        </w:trPr>
        <w:tc>
          <w:tcPr>
            <w:tcW w:w="456" w:type="dxa"/>
          </w:tcPr>
          <w:p w:rsidR="009809E2" w:rsidRPr="00D66E6D" w:rsidRDefault="009809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3" w:type="dxa"/>
          </w:tcPr>
          <w:p w:rsidR="009809E2" w:rsidRDefault="009809E2" w:rsidP="00A97D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Иванова Варвара Егоровна</w:t>
            </w:r>
          </w:p>
        </w:tc>
        <w:tc>
          <w:tcPr>
            <w:tcW w:w="1787" w:type="dxa"/>
          </w:tcPr>
          <w:p w:rsidR="009809E2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1945</w:t>
            </w:r>
          </w:p>
        </w:tc>
        <w:tc>
          <w:tcPr>
            <w:tcW w:w="2724" w:type="dxa"/>
          </w:tcPr>
          <w:p w:rsidR="009809E2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пенсионерка</w:t>
            </w:r>
          </w:p>
        </w:tc>
      </w:tr>
      <w:tr w:rsidR="009809E2" w:rsidRPr="00D66E6D" w:rsidTr="00D66E6D">
        <w:trPr>
          <w:trHeight w:val="333"/>
        </w:trPr>
        <w:tc>
          <w:tcPr>
            <w:tcW w:w="456" w:type="dxa"/>
          </w:tcPr>
          <w:p w:rsidR="009809E2" w:rsidRPr="00D66E6D" w:rsidRDefault="009809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3" w:type="dxa"/>
          </w:tcPr>
          <w:p w:rsidR="009809E2" w:rsidRDefault="009809E2" w:rsidP="00A97D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Николаева  Александра  Тарасовна</w:t>
            </w:r>
          </w:p>
        </w:tc>
        <w:tc>
          <w:tcPr>
            <w:tcW w:w="1787" w:type="dxa"/>
          </w:tcPr>
          <w:p w:rsidR="009809E2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1948</w:t>
            </w:r>
          </w:p>
        </w:tc>
        <w:tc>
          <w:tcPr>
            <w:tcW w:w="2724" w:type="dxa"/>
          </w:tcPr>
          <w:p w:rsidR="009809E2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пенсионерка</w:t>
            </w:r>
          </w:p>
        </w:tc>
      </w:tr>
      <w:tr w:rsidR="009809E2" w:rsidRPr="00D66E6D" w:rsidTr="00D66E6D">
        <w:trPr>
          <w:trHeight w:val="333"/>
        </w:trPr>
        <w:tc>
          <w:tcPr>
            <w:tcW w:w="456" w:type="dxa"/>
          </w:tcPr>
          <w:p w:rsidR="009809E2" w:rsidRPr="00D66E6D" w:rsidRDefault="009809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3" w:type="dxa"/>
          </w:tcPr>
          <w:p w:rsidR="009809E2" w:rsidRDefault="009809E2" w:rsidP="00A97D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Иванова  Наталья  Петровна</w:t>
            </w:r>
          </w:p>
        </w:tc>
        <w:tc>
          <w:tcPr>
            <w:tcW w:w="1787" w:type="dxa"/>
          </w:tcPr>
          <w:p w:rsidR="009809E2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1952</w:t>
            </w:r>
          </w:p>
        </w:tc>
        <w:tc>
          <w:tcPr>
            <w:tcW w:w="2724" w:type="dxa"/>
          </w:tcPr>
          <w:p w:rsidR="009809E2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пенсионерка</w:t>
            </w:r>
          </w:p>
        </w:tc>
      </w:tr>
      <w:tr w:rsidR="009809E2" w:rsidRPr="00D66E6D" w:rsidTr="00D66E6D">
        <w:trPr>
          <w:trHeight w:val="333"/>
        </w:trPr>
        <w:tc>
          <w:tcPr>
            <w:tcW w:w="456" w:type="dxa"/>
          </w:tcPr>
          <w:p w:rsidR="009809E2" w:rsidRPr="00D66E6D" w:rsidRDefault="009809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3" w:type="dxa"/>
          </w:tcPr>
          <w:p w:rsidR="009809E2" w:rsidRDefault="009809E2" w:rsidP="00A97D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Иванова  Мария  Анисимовна</w:t>
            </w:r>
          </w:p>
        </w:tc>
        <w:tc>
          <w:tcPr>
            <w:tcW w:w="1787" w:type="dxa"/>
          </w:tcPr>
          <w:p w:rsidR="009809E2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</w:t>
            </w:r>
          </w:p>
        </w:tc>
        <w:tc>
          <w:tcPr>
            <w:tcW w:w="2724" w:type="dxa"/>
          </w:tcPr>
          <w:p w:rsidR="009809E2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пенсионерка</w:t>
            </w:r>
          </w:p>
        </w:tc>
      </w:tr>
      <w:tr w:rsidR="009809E2" w:rsidRPr="00D66E6D" w:rsidTr="00D66E6D">
        <w:trPr>
          <w:trHeight w:val="163"/>
        </w:trPr>
        <w:tc>
          <w:tcPr>
            <w:tcW w:w="456" w:type="dxa"/>
          </w:tcPr>
          <w:p w:rsidR="009809E2" w:rsidRPr="00D66E6D" w:rsidRDefault="009809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3" w:type="dxa"/>
          </w:tcPr>
          <w:p w:rsidR="009809E2" w:rsidRDefault="009809E2" w:rsidP="00A97D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Мягчегирова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Любовь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Саввична</w:t>
            </w:r>
            <w:proofErr w:type="spellEnd"/>
          </w:p>
        </w:tc>
        <w:tc>
          <w:tcPr>
            <w:tcW w:w="1787" w:type="dxa"/>
          </w:tcPr>
          <w:p w:rsidR="009809E2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1962</w:t>
            </w:r>
          </w:p>
        </w:tc>
        <w:tc>
          <w:tcPr>
            <w:tcW w:w="2724" w:type="dxa"/>
          </w:tcPr>
          <w:p w:rsidR="009809E2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ветучасток</w:t>
            </w:r>
            <w:proofErr w:type="spellEnd"/>
          </w:p>
        </w:tc>
      </w:tr>
      <w:tr w:rsidR="009809E2" w:rsidRPr="00D66E6D" w:rsidTr="00D66E6D">
        <w:trPr>
          <w:trHeight w:val="169"/>
        </w:trPr>
        <w:tc>
          <w:tcPr>
            <w:tcW w:w="456" w:type="dxa"/>
          </w:tcPr>
          <w:p w:rsidR="009809E2" w:rsidRPr="00D66E6D" w:rsidRDefault="009809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3" w:type="dxa"/>
          </w:tcPr>
          <w:p w:rsidR="009809E2" w:rsidRDefault="009809E2" w:rsidP="00A97D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Мягчегирова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Розалия  Федоровна</w:t>
            </w:r>
          </w:p>
        </w:tc>
        <w:tc>
          <w:tcPr>
            <w:tcW w:w="1787" w:type="dxa"/>
          </w:tcPr>
          <w:p w:rsidR="009809E2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1962</w:t>
            </w:r>
          </w:p>
        </w:tc>
        <w:tc>
          <w:tcPr>
            <w:tcW w:w="2724" w:type="dxa"/>
          </w:tcPr>
          <w:p w:rsidR="009809E2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пенсионерка</w:t>
            </w:r>
          </w:p>
        </w:tc>
      </w:tr>
      <w:tr w:rsidR="009809E2" w:rsidRPr="00D66E6D" w:rsidTr="00D66E6D">
        <w:trPr>
          <w:trHeight w:val="169"/>
        </w:trPr>
        <w:tc>
          <w:tcPr>
            <w:tcW w:w="456" w:type="dxa"/>
          </w:tcPr>
          <w:p w:rsidR="009809E2" w:rsidRPr="00D66E6D" w:rsidRDefault="009809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3" w:type="dxa"/>
          </w:tcPr>
          <w:p w:rsidR="009809E2" w:rsidRDefault="009809E2" w:rsidP="00A97D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Платонова  Татьяна  Прокопьевна</w:t>
            </w:r>
          </w:p>
        </w:tc>
        <w:tc>
          <w:tcPr>
            <w:tcW w:w="1787" w:type="dxa"/>
          </w:tcPr>
          <w:p w:rsidR="009809E2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1952</w:t>
            </w:r>
          </w:p>
        </w:tc>
        <w:tc>
          <w:tcPr>
            <w:tcW w:w="2724" w:type="dxa"/>
          </w:tcPr>
          <w:p w:rsidR="009809E2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пенсионерка</w:t>
            </w:r>
          </w:p>
        </w:tc>
      </w:tr>
      <w:tr w:rsidR="009809E2" w:rsidRPr="00D66E6D" w:rsidTr="00D66E6D">
        <w:trPr>
          <w:trHeight w:val="163"/>
        </w:trPr>
        <w:tc>
          <w:tcPr>
            <w:tcW w:w="456" w:type="dxa"/>
          </w:tcPr>
          <w:p w:rsidR="009809E2" w:rsidRPr="00D66E6D" w:rsidRDefault="009809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3" w:type="dxa"/>
          </w:tcPr>
          <w:p w:rsidR="009809E2" w:rsidRDefault="009809E2" w:rsidP="00A97D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Васильева  Раиса  Петровна</w:t>
            </w:r>
          </w:p>
        </w:tc>
        <w:tc>
          <w:tcPr>
            <w:tcW w:w="1787" w:type="dxa"/>
          </w:tcPr>
          <w:p w:rsidR="009809E2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1958</w:t>
            </w:r>
          </w:p>
        </w:tc>
        <w:tc>
          <w:tcPr>
            <w:tcW w:w="2724" w:type="dxa"/>
          </w:tcPr>
          <w:p w:rsidR="009809E2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пенсионерка</w:t>
            </w:r>
          </w:p>
        </w:tc>
      </w:tr>
      <w:tr w:rsidR="009809E2" w:rsidRPr="00D66E6D" w:rsidTr="00D66E6D">
        <w:trPr>
          <w:trHeight w:val="163"/>
        </w:trPr>
        <w:tc>
          <w:tcPr>
            <w:tcW w:w="456" w:type="dxa"/>
          </w:tcPr>
          <w:p w:rsidR="009809E2" w:rsidRPr="00D66E6D" w:rsidRDefault="009809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3" w:type="dxa"/>
          </w:tcPr>
          <w:p w:rsidR="009809E2" w:rsidRDefault="009809E2" w:rsidP="00A97D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Корнилова  Розалия  Егоровна</w:t>
            </w:r>
          </w:p>
        </w:tc>
        <w:tc>
          <w:tcPr>
            <w:tcW w:w="1787" w:type="dxa"/>
          </w:tcPr>
          <w:p w:rsidR="009809E2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1962</w:t>
            </w:r>
          </w:p>
        </w:tc>
        <w:tc>
          <w:tcPr>
            <w:tcW w:w="2724" w:type="dxa"/>
          </w:tcPr>
          <w:p w:rsidR="009809E2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пенсионерка</w:t>
            </w:r>
          </w:p>
        </w:tc>
      </w:tr>
      <w:tr w:rsidR="009809E2" w:rsidRPr="00D66E6D" w:rsidTr="00BD7B3F">
        <w:trPr>
          <w:trHeight w:val="210"/>
        </w:trPr>
        <w:tc>
          <w:tcPr>
            <w:tcW w:w="456" w:type="dxa"/>
          </w:tcPr>
          <w:p w:rsidR="009809E2" w:rsidRPr="00D66E6D" w:rsidRDefault="009809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10 </w:t>
            </w:r>
          </w:p>
        </w:tc>
        <w:tc>
          <w:tcPr>
            <w:tcW w:w="4673" w:type="dxa"/>
          </w:tcPr>
          <w:p w:rsidR="009809E2" w:rsidRDefault="009809E2" w:rsidP="00A97D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Матвеева  Анна  Петровна</w:t>
            </w:r>
          </w:p>
        </w:tc>
        <w:tc>
          <w:tcPr>
            <w:tcW w:w="1787" w:type="dxa"/>
          </w:tcPr>
          <w:p w:rsidR="009809E2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1959</w:t>
            </w:r>
          </w:p>
        </w:tc>
        <w:tc>
          <w:tcPr>
            <w:tcW w:w="2724" w:type="dxa"/>
          </w:tcPr>
          <w:p w:rsidR="009809E2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пенсионерка</w:t>
            </w:r>
          </w:p>
        </w:tc>
      </w:tr>
    </w:tbl>
    <w:p w:rsidR="00D66E6D" w:rsidRPr="00D66E6D" w:rsidRDefault="00D66E6D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3B6F" w:rsidRPr="00D66E6D" w:rsidRDefault="00587F1C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лан работы клубного формирования 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2020 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год:</w:t>
      </w:r>
    </w:p>
    <w:tbl>
      <w:tblPr>
        <w:tblW w:w="92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5017"/>
        <w:gridCol w:w="1559"/>
        <w:gridCol w:w="2127"/>
      </w:tblGrid>
      <w:tr w:rsidR="00513B6F" w:rsidRPr="00D66E6D" w:rsidTr="005340ED">
        <w:trPr>
          <w:trHeight w:val="34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513B6F" w:rsidRPr="00D66E6D" w:rsidTr="005340ED">
        <w:trPr>
          <w:trHeight w:val="21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1. Организационная деятельность</w:t>
            </w:r>
          </w:p>
        </w:tc>
      </w:tr>
      <w:tr w:rsidR="00513B6F" w:rsidRPr="00D66E6D" w:rsidTr="005340ED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D66E6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5340ED" w:rsidRDefault="00D11E13" w:rsidP="00D11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Ознакомление с полным комплектом конского убранства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D11E13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  <w:r w:rsidR="00534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8E56C1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А.Т.</w:t>
            </w:r>
          </w:p>
        </w:tc>
      </w:tr>
      <w:tr w:rsidR="00513B6F" w:rsidRPr="00D66E6D" w:rsidTr="005340ED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D66E6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340E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эскизов костюмов </w:t>
            </w:r>
            <w:r w:rsidR="00D11E13" w:rsidRPr="00D11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конского убранства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D11E13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8E56C1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А.Т.</w:t>
            </w:r>
          </w:p>
        </w:tc>
      </w:tr>
      <w:tr w:rsidR="005340ED" w:rsidRPr="00D66E6D" w:rsidTr="005340ED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Pr="00D66E6D" w:rsidRDefault="005340E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5340E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выгородках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D11E13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8E56C1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А.Т.</w:t>
            </w:r>
          </w:p>
        </w:tc>
      </w:tr>
      <w:tr w:rsidR="005340ED" w:rsidRPr="00D66E6D" w:rsidTr="005340ED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Pr="00D66E6D" w:rsidRDefault="005340E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5340ED" w:rsidP="00D11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Приобретение материалов для </w:t>
            </w:r>
            <w:r w:rsidR="00D11E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Pr="00D66E6D" w:rsidRDefault="00D11E13" w:rsidP="009675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  <w:r w:rsidR="005340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Pr="00D66E6D" w:rsidRDefault="008E56C1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А.Т.</w:t>
            </w:r>
          </w:p>
        </w:tc>
      </w:tr>
      <w:tr w:rsidR="005340ED" w:rsidRPr="00D66E6D" w:rsidTr="005340ED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Pr="00D66E6D" w:rsidRDefault="005340E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5340ED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Пошив </w:t>
            </w:r>
            <w:r w:rsidR="00D11E13" w:rsidRPr="00D11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конского убранства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5340ED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Pr="00D66E6D" w:rsidRDefault="008E56C1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А.Т.</w:t>
            </w:r>
          </w:p>
        </w:tc>
      </w:tr>
      <w:tr w:rsidR="005340ED" w:rsidRPr="00D66E6D" w:rsidTr="005340ED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Pr="00D66E6D" w:rsidRDefault="005340E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D11E13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 расписанию кружков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D11E13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Pr="00D66E6D" w:rsidRDefault="008E56C1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А.Т.</w:t>
            </w:r>
          </w:p>
        </w:tc>
      </w:tr>
      <w:tr w:rsidR="005340ED" w:rsidRPr="00D66E6D" w:rsidTr="005340ED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5340E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Pr="005340ED" w:rsidRDefault="005340ED" w:rsidP="00D11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40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Ознакомление со стилем </w:t>
            </w:r>
            <w:r w:rsidR="00D11E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пошива панно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Pr="00D66E6D" w:rsidRDefault="00D11E13" w:rsidP="009675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Январь </w:t>
            </w:r>
            <w:r w:rsidR="00534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Pr="00D66E6D" w:rsidRDefault="008E56C1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А.Т.</w:t>
            </w:r>
          </w:p>
        </w:tc>
      </w:tr>
      <w:tr w:rsidR="005340ED" w:rsidRPr="00D66E6D" w:rsidTr="005340ED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5340E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Pr="005340ED" w:rsidRDefault="005340ED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эскизов костюмов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«Якутская одежда»,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работа с модельерами.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Pr="00D66E6D" w:rsidRDefault="00D11E13" w:rsidP="009675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Pr="00D66E6D" w:rsidRDefault="008E56C1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А.Т.</w:t>
            </w:r>
          </w:p>
        </w:tc>
      </w:tr>
      <w:tr w:rsidR="005340ED" w:rsidRPr="00D66E6D" w:rsidTr="005340ED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5340E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5340ED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выгородках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D11E13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8E56C1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А.Т.</w:t>
            </w:r>
          </w:p>
        </w:tc>
      </w:tr>
      <w:tr w:rsidR="005340ED" w:rsidRPr="00D66E6D" w:rsidTr="005340ED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5340E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5340ED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материалов для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Pr="00D66E6D" w:rsidRDefault="00D11E13" w:rsidP="009675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Февраль </w:t>
            </w:r>
            <w:r w:rsidR="00534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Pr="00D66E6D" w:rsidRDefault="008E56C1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А.Т.</w:t>
            </w:r>
          </w:p>
        </w:tc>
      </w:tr>
      <w:tr w:rsidR="005340ED" w:rsidRPr="00D66E6D" w:rsidTr="005340ED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5340E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5340ED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Пошив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D11E13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  <w:r w:rsidR="00534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Pr="00D66E6D" w:rsidRDefault="008E56C1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А.Т.</w:t>
            </w:r>
          </w:p>
        </w:tc>
      </w:tr>
      <w:tr w:rsidR="005340ED" w:rsidRPr="00D66E6D" w:rsidTr="005340ED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5340E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D11E13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 расписанию кружков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D11E13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Pr="00D66E6D" w:rsidRDefault="008E56C1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А.Т.</w:t>
            </w:r>
          </w:p>
        </w:tc>
      </w:tr>
      <w:tr w:rsidR="00D11E13" w:rsidRPr="00D66E6D" w:rsidTr="005340ED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Default="00D11E1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Pr="005340ED" w:rsidRDefault="00D11E13" w:rsidP="00FB1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Ознакомление 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материалами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сувениров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Pr="00D66E6D" w:rsidRDefault="00D11E13" w:rsidP="00FB15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Pr="00D66E6D" w:rsidRDefault="008E56C1" w:rsidP="00FB1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А.Т.</w:t>
            </w:r>
          </w:p>
        </w:tc>
      </w:tr>
      <w:tr w:rsidR="00D11E13" w:rsidRPr="00D66E6D" w:rsidTr="005340ED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Default="00D11E1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Pr="00D66E6D" w:rsidRDefault="00D11E13" w:rsidP="00D11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эскизов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сувениров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Pr="00D66E6D" w:rsidRDefault="00D11E13" w:rsidP="00FB15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Pr="00D66E6D" w:rsidRDefault="008E56C1" w:rsidP="00FB1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А.Т.</w:t>
            </w:r>
          </w:p>
        </w:tc>
      </w:tr>
      <w:tr w:rsidR="00D11E13" w:rsidRPr="00D66E6D" w:rsidTr="005340ED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Default="00D11E1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Default="00D11E13" w:rsidP="00FB1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выгородках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Default="00D11E13" w:rsidP="00FB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Default="008E56C1" w:rsidP="00FB1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А.Т.</w:t>
            </w:r>
          </w:p>
        </w:tc>
      </w:tr>
      <w:tr w:rsidR="00D11E13" w:rsidRPr="00D66E6D" w:rsidTr="005340ED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Default="00D11E1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Default="00D11E13" w:rsidP="00FB1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Приобретение материалов для работы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Pr="00D66E6D" w:rsidRDefault="00D11E13" w:rsidP="00FB15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Pr="00D66E6D" w:rsidRDefault="008E56C1" w:rsidP="00FB1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А.Т.</w:t>
            </w:r>
          </w:p>
        </w:tc>
      </w:tr>
      <w:tr w:rsidR="00D11E13" w:rsidRPr="00D66E6D" w:rsidTr="005340ED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Default="00D11E1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Default="00D11E13" w:rsidP="00D11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сувениров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харысхал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Default="00D11E13" w:rsidP="00FB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Pr="00D66E6D" w:rsidRDefault="008E56C1" w:rsidP="00FB1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А.Т.</w:t>
            </w:r>
          </w:p>
        </w:tc>
      </w:tr>
      <w:tr w:rsidR="00D11E13" w:rsidRPr="00D66E6D" w:rsidTr="005340ED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Default="00D11E1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Default="00D11E13" w:rsidP="00FB1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 расписанию кружков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Default="00D11E13" w:rsidP="00FB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Pr="00D66E6D" w:rsidRDefault="008E56C1" w:rsidP="00FB1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А.Т.</w:t>
            </w:r>
          </w:p>
        </w:tc>
      </w:tr>
      <w:tr w:rsidR="00D11E13" w:rsidRPr="00D66E6D" w:rsidTr="005340ED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Default="008E56C1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Pr="005340ED" w:rsidRDefault="00D11E13" w:rsidP="008E56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Ознакомление с</w:t>
            </w:r>
            <w:r w:rsidR="008E56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стилем пошива якутской традиционной одежды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Pr="00D66E6D" w:rsidRDefault="00D11E13" w:rsidP="00FB15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Pr="00D66E6D" w:rsidRDefault="008E56C1" w:rsidP="00FB1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А.Т.</w:t>
            </w:r>
          </w:p>
        </w:tc>
      </w:tr>
      <w:tr w:rsidR="00D11E13" w:rsidRPr="00D66E6D" w:rsidTr="005340ED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Default="00411A54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Pr="00D66E6D" w:rsidRDefault="008E56C1" w:rsidP="008E5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стиля и эскизов одежды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Pr="00D66E6D" w:rsidRDefault="00D11E13" w:rsidP="00FB15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Pr="00D66E6D" w:rsidRDefault="008E56C1" w:rsidP="00FB1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А.Т.</w:t>
            </w:r>
          </w:p>
        </w:tc>
      </w:tr>
      <w:tr w:rsidR="00D11E13" w:rsidRPr="00D66E6D" w:rsidTr="005340ED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Default="00411A54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Default="00D11E13" w:rsidP="00FB1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выгородках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Default="00D11E13" w:rsidP="00FB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Default="008E56C1" w:rsidP="00FB1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А.Т.</w:t>
            </w:r>
          </w:p>
        </w:tc>
      </w:tr>
      <w:tr w:rsidR="00D11E13" w:rsidRPr="00D66E6D" w:rsidTr="005340ED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Default="00411A54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Default="00D11E13" w:rsidP="00FB1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Приобретение материалов для работы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Pr="00D66E6D" w:rsidRDefault="00D11E13" w:rsidP="00FB15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Pr="00D66E6D" w:rsidRDefault="008E56C1" w:rsidP="00FB1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А.Т.</w:t>
            </w:r>
          </w:p>
        </w:tc>
      </w:tr>
      <w:tr w:rsidR="00D11E13" w:rsidRPr="00D66E6D" w:rsidTr="005340ED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Default="00411A54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Default="008E56C1" w:rsidP="00FB1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Пошив </w:t>
            </w:r>
            <w:r w:rsidRPr="008E5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якутской традиционной одежды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Default="00D11E13" w:rsidP="00FB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Pr="00D66E6D" w:rsidRDefault="008E56C1" w:rsidP="00FB1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А.Т.</w:t>
            </w:r>
          </w:p>
        </w:tc>
      </w:tr>
      <w:tr w:rsidR="00D11E13" w:rsidRPr="00D66E6D" w:rsidTr="005340ED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Default="00411A54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Default="008E56C1" w:rsidP="008E5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Пропаганда и работа</w:t>
            </w:r>
            <w:r w:rsidR="00D11E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Default="00D11E13" w:rsidP="00FB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Pr="00D66E6D" w:rsidRDefault="008E56C1" w:rsidP="00FB1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А.Т.</w:t>
            </w:r>
          </w:p>
        </w:tc>
      </w:tr>
      <w:tr w:rsidR="00D11E13" w:rsidRPr="00D66E6D" w:rsidTr="005340ED">
        <w:trPr>
          <w:trHeight w:val="28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1E13" w:rsidRPr="00D66E6D" w:rsidRDefault="00D11E13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1E13" w:rsidRPr="00D66E6D" w:rsidRDefault="00D11E13" w:rsidP="00605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Основная </w:t>
            </w: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 деятельность</w:t>
            </w:r>
          </w:p>
        </w:tc>
      </w:tr>
      <w:tr w:rsidR="00D11E13" w:rsidRPr="00D66E6D" w:rsidTr="005340ED">
        <w:trPr>
          <w:trHeight w:val="377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1E13" w:rsidRPr="00D66E6D" w:rsidRDefault="00D11E1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1E13" w:rsidRPr="00D66E6D" w:rsidRDefault="00D11E1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Шитьё, рукоделие, пропаганда якутской традиционной одежды и аксессуаров.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1E13" w:rsidRPr="005340ED" w:rsidRDefault="00D11E1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Pr="00D66E6D" w:rsidRDefault="00D11E1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А.Т.</w:t>
            </w:r>
          </w:p>
        </w:tc>
      </w:tr>
      <w:tr w:rsidR="00D11E13" w:rsidRPr="00D66E6D" w:rsidTr="005340ED">
        <w:trPr>
          <w:trHeight w:val="37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1E13" w:rsidRPr="00D66E6D" w:rsidRDefault="00D11E1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1E13" w:rsidRPr="00D66E6D" w:rsidRDefault="00D11E13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3. Концертная деятельность</w:t>
            </w:r>
          </w:p>
        </w:tc>
      </w:tr>
      <w:tr w:rsidR="00D11E13" w:rsidRPr="00D66E6D" w:rsidTr="005340ED">
        <w:trPr>
          <w:trHeight w:val="275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1E13" w:rsidRPr="00D66E6D" w:rsidRDefault="00D11E1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1E13" w:rsidRPr="00F35480" w:rsidRDefault="00D11E13" w:rsidP="00D11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Национальный праздник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Ысыах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Выставка работ.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1E13" w:rsidRDefault="00D11E13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1E13" w:rsidRDefault="00D11E13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А.Т.</w:t>
            </w:r>
          </w:p>
        </w:tc>
      </w:tr>
      <w:tr w:rsidR="00D11E13" w:rsidRPr="00D66E6D" w:rsidTr="005340ED">
        <w:trPr>
          <w:trHeight w:val="254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1E13" w:rsidRPr="00D66E6D" w:rsidRDefault="00D11E1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1E13" w:rsidRPr="00F35480" w:rsidRDefault="00D11E13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посвященные к 100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Юбилея</w:t>
            </w: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Тылгынинского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наслега.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Выставка работ.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1E13" w:rsidRDefault="00D11E13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1E13" w:rsidRDefault="00D11E13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А.Т.</w:t>
            </w:r>
          </w:p>
        </w:tc>
      </w:tr>
      <w:tr w:rsidR="00D11E13" w:rsidRPr="00D66E6D" w:rsidTr="005340ED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1E13" w:rsidRPr="00D66E6D" w:rsidRDefault="00D11E1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1E13" w:rsidRPr="00730F52" w:rsidRDefault="00D11E13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Отчетный концерт формирований ДЦ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Түһүлгэ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показ якутской традиционной одежды и аксессуаров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11E13" w:rsidRDefault="00D11E13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  <w:p w:rsidR="00D11E13" w:rsidRDefault="00D11E13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11E13" w:rsidRDefault="00D11E13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А.Т.</w:t>
            </w:r>
          </w:p>
        </w:tc>
      </w:tr>
      <w:tr w:rsidR="00D11E13" w:rsidRPr="00D66E6D" w:rsidTr="005340ED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1E13" w:rsidRPr="00D66E6D" w:rsidRDefault="00D11E1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1E13" w:rsidRPr="00D66E6D" w:rsidRDefault="00D11E13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D66E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Репертуарный план</w:t>
            </w:r>
          </w:p>
        </w:tc>
      </w:tr>
      <w:tr w:rsidR="00D11E13" w:rsidRPr="00D66E6D" w:rsidTr="00402F1D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1E13" w:rsidRPr="00D66E6D" w:rsidRDefault="00D11E1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Pr="00D66E6D" w:rsidRDefault="00D11E13" w:rsidP="00FB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Конское убранство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11E13" w:rsidRPr="00D66E6D" w:rsidRDefault="00D11E13" w:rsidP="00FB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11E13" w:rsidRPr="00D66E6D" w:rsidRDefault="00D11E13" w:rsidP="00FB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А.Т.</w:t>
            </w:r>
          </w:p>
        </w:tc>
      </w:tr>
      <w:tr w:rsidR="00D11E13" w:rsidRPr="00D66E6D" w:rsidTr="00402F1D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1E13" w:rsidRPr="00D66E6D" w:rsidRDefault="00D11E1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Pr="00D66E6D" w:rsidRDefault="00D11E13" w:rsidP="00FB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Панно к 100-летию наслега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11E13" w:rsidRPr="00D66E6D" w:rsidRDefault="00D11E13" w:rsidP="00FB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11E13" w:rsidRPr="00D66E6D" w:rsidRDefault="00D11E13" w:rsidP="00FB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А.Т.</w:t>
            </w:r>
          </w:p>
        </w:tc>
      </w:tr>
      <w:tr w:rsidR="00D11E13" w:rsidRPr="00D66E6D" w:rsidTr="005340ED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Pr="00D66E6D" w:rsidRDefault="00D11E1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Pr="00D66E6D" w:rsidRDefault="00D11E13" w:rsidP="00FB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сувениров к 100-летию наслега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харысхал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11E13" w:rsidRPr="00D66E6D" w:rsidRDefault="00D11E13" w:rsidP="00FB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11E13" w:rsidRPr="00D66E6D" w:rsidRDefault="00D11E13" w:rsidP="00FB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А.Т.</w:t>
            </w:r>
          </w:p>
        </w:tc>
      </w:tr>
      <w:tr w:rsidR="00D11E13" w:rsidRPr="00D66E6D" w:rsidTr="005340ED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Default="00D11E1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11E13" w:rsidRDefault="00D11E13" w:rsidP="00FB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Пошив и реклама традиционной якутской одежды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100-летию наслега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11E13" w:rsidRDefault="00D11E13" w:rsidP="00FB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11E13" w:rsidRDefault="00D11E13" w:rsidP="00FB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А.Т.</w:t>
            </w:r>
          </w:p>
        </w:tc>
      </w:tr>
    </w:tbl>
    <w:p w:rsidR="008E56C1" w:rsidRDefault="008E56C1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56C1" w:rsidRDefault="008E56C1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Режим занятий:</w:t>
      </w:r>
    </w:p>
    <w:tbl>
      <w:tblPr>
        <w:tblW w:w="96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4"/>
        <w:gridCol w:w="1134"/>
        <w:gridCol w:w="6804"/>
      </w:tblGrid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День недели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Форма работы (индивидуальная, групповая)</w:t>
            </w:r>
          </w:p>
        </w:tc>
      </w:tr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9809E2" w:rsidRDefault="005340ED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9809E2" w:rsidRDefault="009809E2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09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18:00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9809E2" w:rsidRDefault="009809E2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09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Групповая</w:t>
            </w:r>
          </w:p>
        </w:tc>
      </w:tr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 w:eastAsia="ru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Руководитель учреждения: </w:t>
      </w:r>
      <w:r w:rsidR="009809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Иванова Р.Н.</w:t>
      </w:r>
    </w:p>
    <w:p w:rsidR="00D378BA" w:rsidRPr="00D66E6D" w:rsidRDefault="00513B6F" w:rsidP="00513B6F">
      <w:pPr>
        <w:spacing w:before="100" w:beforeAutospacing="1" w:after="100" w:afterAutospacing="1" w:line="240" w:lineRule="auto"/>
        <w:rPr>
          <w:sz w:val="24"/>
          <w:szCs w:val="24"/>
          <w:lang w:val="sah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Руководитель формирования:</w:t>
      </w: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 w:eastAsia="ru-RU"/>
        </w:rPr>
        <w:t xml:space="preserve"> </w:t>
      </w:r>
      <w:r w:rsidR="00402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 w:eastAsia="ru-RU"/>
        </w:rPr>
        <w:t>Николаева А.Т.</w:t>
      </w:r>
    </w:p>
    <w:sectPr w:rsidR="00D378BA" w:rsidRPr="00D66E6D" w:rsidSect="00D37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6356"/>
    <w:rsid w:val="00402F1D"/>
    <w:rsid w:val="00411A54"/>
    <w:rsid w:val="004F2A84"/>
    <w:rsid w:val="00513B6F"/>
    <w:rsid w:val="005340ED"/>
    <w:rsid w:val="00587F1C"/>
    <w:rsid w:val="005D0548"/>
    <w:rsid w:val="00605BE0"/>
    <w:rsid w:val="00736356"/>
    <w:rsid w:val="008E56C1"/>
    <w:rsid w:val="009809E2"/>
    <w:rsid w:val="00BD7B3F"/>
    <w:rsid w:val="00D05BE6"/>
    <w:rsid w:val="00D11E13"/>
    <w:rsid w:val="00D378BA"/>
    <w:rsid w:val="00D66E6D"/>
    <w:rsid w:val="00E8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B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Arktika-2</dc:creator>
  <cp:lastModifiedBy>пк</cp:lastModifiedBy>
  <cp:revision>10</cp:revision>
  <cp:lastPrinted>2020-01-09T07:24:00Z</cp:lastPrinted>
  <dcterms:created xsi:type="dcterms:W3CDTF">2019-10-21T05:03:00Z</dcterms:created>
  <dcterms:modified xsi:type="dcterms:W3CDTF">2020-01-09T07:26:00Z</dcterms:modified>
</cp:coreProperties>
</file>